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5746" w14:textId="37ACADEE" w:rsidR="00C960BF" w:rsidRPr="000F0D03" w:rsidRDefault="000B47A8">
      <w:pPr>
        <w:rPr>
          <w:rFonts w:cstheme="minorHAnsi"/>
          <w:sz w:val="40"/>
          <w:szCs w:val="40"/>
        </w:rPr>
      </w:pPr>
      <w:r w:rsidRPr="000F0D03">
        <w:rPr>
          <w:rFonts w:cstheme="minorHAnsi"/>
          <w:sz w:val="40"/>
          <w:szCs w:val="40"/>
        </w:rPr>
        <w:t xml:space="preserve">Objectives </w:t>
      </w:r>
    </w:p>
    <w:p w14:paraId="7699464B" w14:textId="77777777" w:rsidR="000B47A8" w:rsidRPr="000F0D03" w:rsidRDefault="000B47A8">
      <w:pPr>
        <w:rPr>
          <w:rFonts w:cstheme="minorHAnsi"/>
          <w:sz w:val="40"/>
          <w:szCs w:val="40"/>
        </w:rPr>
      </w:pPr>
    </w:p>
    <w:p w14:paraId="67436244" w14:textId="77777777" w:rsidR="00265709" w:rsidRPr="00265709" w:rsidRDefault="00265709" w:rsidP="00265709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b/>
          <w:bCs/>
          <w:color w:val="3C3C3C"/>
        </w:rPr>
        <w:t>What you will learn</w:t>
      </w:r>
    </w:p>
    <w:p w14:paraId="1F1DC237" w14:textId="77777777" w:rsidR="00265709" w:rsidRPr="00265709" w:rsidRDefault="00265709" w:rsidP="002657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Explain the concepts of heat transfer, Btu, temperature, heat content, sensible heat, latent heat, pressure, gas laws, and work, and describe how they apply to air conditioning and refrigeration systems</w:t>
      </w:r>
    </w:p>
    <w:p w14:paraId="53B086F4" w14:textId="77777777" w:rsidR="00265709" w:rsidRPr="00265709" w:rsidRDefault="00265709" w:rsidP="002657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Describe the four basic components that make up the vapor-compression refrigeration cycle</w:t>
      </w:r>
    </w:p>
    <w:p w14:paraId="363629B7" w14:textId="77777777" w:rsidR="00265709" w:rsidRPr="00265709" w:rsidRDefault="00265709" w:rsidP="002657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Identify the four major system components and explain their functions in the refrigeration system</w:t>
      </w:r>
    </w:p>
    <w:p w14:paraId="56EB1A9C" w14:textId="77777777" w:rsidR="00265709" w:rsidRPr="00265709" w:rsidRDefault="00265709" w:rsidP="002657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Properly install an air-conditioning system and put it into operation</w:t>
      </w:r>
    </w:p>
    <w:p w14:paraId="1468B74E" w14:textId="77777777" w:rsidR="00265709" w:rsidRPr="00265709" w:rsidRDefault="00265709" w:rsidP="002657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Troubleshoot mechanical and electrical problems in an air-conditioning and heat pump systems</w:t>
      </w:r>
    </w:p>
    <w:p w14:paraId="104CDCA4" w14:textId="77777777" w:rsidR="00265709" w:rsidRPr="00265709" w:rsidRDefault="00265709" w:rsidP="00265709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b/>
          <w:bCs/>
          <w:color w:val="3C3C3C"/>
        </w:rPr>
        <w:t>How you will benefit</w:t>
      </w:r>
    </w:p>
    <w:p w14:paraId="6FB946FB" w14:textId="77777777" w:rsidR="00265709" w:rsidRPr="00265709" w:rsidRDefault="00265709" w:rsidP="0026570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You will be prepared to sit for the NATE Ready to Work Certificate exams</w:t>
      </w:r>
    </w:p>
    <w:p w14:paraId="31E50F5C" w14:textId="77777777" w:rsidR="00265709" w:rsidRPr="00265709" w:rsidRDefault="00265709" w:rsidP="0026570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You will be prepared to sit for the HVAC Excellence Employment Ready Certificate Exams</w:t>
      </w:r>
    </w:p>
    <w:p w14:paraId="3B8AFFC8" w14:textId="77777777" w:rsidR="00265709" w:rsidRPr="00265709" w:rsidRDefault="00265709" w:rsidP="0026570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You will be prepared to sit for the EPA 608 Refrigerant Handling Certification Exam</w:t>
      </w:r>
    </w:p>
    <w:p w14:paraId="5E8380CF" w14:textId="77777777" w:rsidR="00265709" w:rsidRPr="00265709" w:rsidRDefault="00265709" w:rsidP="0026570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Use real-world simulations included in this program to get "hands-on" experience</w:t>
      </w:r>
    </w:p>
    <w:p w14:paraId="75F16747" w14:textId="77777777" w:rsidR="00265709" w:rsidRPr="00265709" w:rsidRDefault="00265709" w:rsidP="0026570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Soft skills simulations included in the course will help sharpen your customer service skills</w:t>
      </w:r>
    </w:p>
    <w:p w14:paraId="5BCAA45A" w14:textId="080FE944" w:rsidR="000F0D03" w:rsidRPr="000F0D03" w:rsidRDefault="000F0D03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</w:p>
    <w:p w14:paraId="65747DA3" w14:textId="38714C3B" w:rsidR="000F0D03" w:rsidRPr="000F0D03" w:rsidRDefault="000F0D03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  <w:sz w:val="40"/>
          <w:szCs w:val="40"/>
        </w:rPr>
      </w:pPr>
      <w:r w:rsidRPr="000F0D03">
        <w:rPr>
          <w:rFonts w:eastAsia="Times New Roman" w:cstheme="minorHAnsi"/>
          <w:color w:val="3C3C3C"/>
          <w:sz w:val="40"/>
          <w:szCs w:val="40"/>
        </w:rPr>
        <w:t>Outline</w:t>
      </w:r>
    </w:p>
    <w:p w14:paraId="2BDE5217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Introduction</w:t>
      </w:r>
    </w:p>
    <w:p w14:paraId="0AFFFDC5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Heat, Temperature, and Pressure</w:t>
      </w:r>
    </w:p>
    <w:p w14:paraId="19B73800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Matter and Energy</w:t>
      </w:r>
    </w:p>
    <w:p w14:paraId="24EC0BC7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Refrigeration and Refrigerants</w:t>
      </w:r>
    </w:p>
    <w:p w14:paraId="0E8C987A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Safety, Tools and Equipment, and Shop Practices</w:t>
      </w:r>
    </w:p>
    <w:p w14:paraId="42C2493A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General Safety Practices</w:t>
      </w:r>
    </w:p>
    <w:p w14:paraId="328005CC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Tools and Equipment</w:t>
      </w:r>
    </w:p>
    <w:p w14:paraId="746B20C6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Fasteners</w:t>
      </w:r>
    </w:p>
    <w:p w14:paraId="4CD53893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lastRenderedPageBreak/>
        <w:t>Tubing and Piping</w:t>
      </w:r>
    </w:p>
    <w:p w14:paraId="2AE847EE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Leak Detection, System Evacuation, and System Cleanup</w:t>
      </w:r>
    </w:p>
    <w:p w14:paraId="2C1C37D9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Refrigeration and Oil Chemistry and Management – Recovery, Recycling, and Reclaiming, and Retrofitting</w:t>
      </w:r>
    </w:p>
    <w:p w14:paraId="5197571F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System Charging</w:t>
      </w:r>
    </w:p>
    <w:p w14:paraId="35F6318E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Calibrating Instruments</w:t>
      </w:r>
    </w:p>
    <w:p w14:paraId="40D7E0A3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Simulation: Safety Quiz</w:t>
      </w:r>
    </w:p>
    <w:p w14:paraId="34D1B511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Simulation: Soft Skills Quiz</w:t>
      </w:r>
    </w:p>
    <w:p w14:paraId="6C1C1D92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Automatic Controls</w:t>
      </w:r>
    </w:p>
    <w:p w14:paraId="0DA7666C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Basic Electricity and Magnetism</w:t>
      </w:r>
    </w:p>
    <w:p w14:paraId="6A1104CA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Introduction to Automatic Controls</w:t>
      </w:r>
    </w:p>
    <w:p w14:paraId="29F1A522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Automatic Control Components and Applications</w:t>
      </w:r>
    </w:p>
    <w:p w14:paraId="3658C479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Troubleshooting Basic Controls</w:t>
      </w:r>
    </w:p>
    <w:p w14:paraId="06761580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Advanced Automatic Controls-Direct Digital Controls (DDCs) and Pneumatics</w:t>
      </w:r>
    </w:p>
    <w:p w14:paraId="7B23842C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Electric Motors</w:t>
      </w:r>
    </w:p>
    <w:p w14:paraId="1C92806D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Types of Electric Motors</w:t>
      </w:r>
    </w:p>
    <w:p w14:paraId="3B559390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Application of Motors</w:t>
      </w:r>
    </w:p>
    <w:p w14:paraId="5D0ADD78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Motor Controls</w:t>
      </w:r>
    </w:p>
    <w:p w14:paraId="04DF1C7D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Troubleshooting Electric Motors</w:t>
      </w:r>
    </w:p>
    <w:p w14:paraId="7E549D5B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Commercial Refrigeration, Part 1</w:t>
      </w:r>
    </w:p>
    <w:p w14:paraId="0F25A3DF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Evaporators and the Refrigeration System</w:t>
      </w:r>
    </w:p>
    <w:p w14:paraId="320C6693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Condensers</w:t>
      </w:r>
    </w:p>
    <w:p w14:paraId="20C7D099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Compressors</w:t>
      </w:r>
    </w:p>
    <w:p w14:paraId="2C9A4417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Commercial Refrigeration, Part 2</w:t>
      </w:r>
    </w:p>
    <w:p w14:paraId="3532FD46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Expansion Devices</w:t>
      </w:r>
    </w:p>
    <w:p w14:paraId="002B34E2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Special Refrigeration Systems</w:t>
      </w:r>
    </w:p>
    <w:p w14:paraId="14987C66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Commercial Ice Machines</w:t>
      </w:r>
    </w:p>
    <w:p w14:paraId="38E914AC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Commercial Refrigeration, Part 3</w:t>
      </w:r>
    </w:p>
    <w:p w14:paraId="60CAD47E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Special Refrigeration Applications</w:t>
      </w:r>
    </w:p>
    <w:p w14:paraId="6046D929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Troubleshooting and Typical Operating Conditions for Commercial Refrigeration</w:t>
      </w:r>
    </w:p>
    <w:p w14:paraId="1905EF9C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Air-Conditioning (Heating and Humidification)</w:t>
      </w:r>
    </w:p>
    <w:p w14:paraId="13C5F4DD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Electric Heat</w:t>
      </w:r>
    </w:p>
    <w:p w14:paraId="2C4F76D0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Gas Heat</w:t>
      </w:r>
    </w:p>
    <w:p w14:paraId="7F8DC9B3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Oil Heat</w:t>
      </w:r>
    </w:p>
    <w:p w14:paraId="7D7FC472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Hydronic Heat</w:t>
      </w:r>
    </w:p>
    <w:p w14:paraId="29A04353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Indoor Air Quality</w:t>
      </w:r>
    </w:p>
    <w:p w14:paraId="04438F03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Air-Conditioning (Cooling)</w:t>
      </w:r>
    </w:p>
    <w:p w14:paraId="2ED220FC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lastRenderedPageBreak/>
        <w:t>Comfort and Psychometrics</w:t>
      </w:r>
    </w:p>
    <w:p w14:paraId="4E48348B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Refrigeration Applied to Air-Conditioning</w:t>
      </w:r>
    </w:p>
    <w:p w14:paraId="43149FE6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Air Distribution and Balance</w:t>
      </w:r>
    </w:p>
    <w:p w14:paraId="09470782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Installation</w:t>
      </w:r>
    </w:p>
    <w:p w14:paraId="04F7CE9C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Residential Energy Auditing</w:t>
      </w:r>
    </w:p>
    <w:p w14:paraId="31BDFBFB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Typical Conditions</w:t>
      </w:r>
    </w:p>
    <w:p w14:paraId="6078A6B2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Troubleshooting</w:t>
      </w:r>
    </w:p>
    <w:p w14:paraId="0F9FE4B1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All-Weather Systems</w:t>
      </w:r>
    </w:p>
    <w:p w14:paraId="04150E9B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Heat Gains and Heat Losses in Structures</w:t>
      </w:r>
    </w:p>
    <w:p w14:paraId="36DDFB8B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Air Source Heat Pumps</w:t>
      </w:r>
    </w:p>
    <w:p w14:paraId="7D07D5EA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Geothermal Heat Pumps</w:t>
      </w:r>
    </w:p>
    <w:p w14:paraId="30A66AB8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Domestic Appliances</w:t>
      </w:r>
    </w:p>
    <w:p w14:paraId="7B58E04B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Domestic Refrigerators and Freezers</w:t>
      </w:r>
    </w:p>
    <w:p w14:paraId="1BA19A14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Room Air Conditioners</w:t>
      </w:r>
    </w:p>
    <w:p w14:paraId="21A0BC6C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Commercial Air-Conditioning and Chilled-Water Systems</w:t>
      </w:r>
    </w:p>
    <w:p w14:paraId="2E6935D4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High-Pressure, Low-Pressure, and Absorption Chilled-Water Systems</w:t>
      </w:r>
    </w:p>
    <w:p w14:paraId="1542E182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Cooling Towers and Pumps</w:t>
      </w:r>
    </w:p>
    <w:p w14:paraId="41D1E363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Operation, Maintenance, and Troubleshooting of Chilled-Water Air-Conditioning Systems</w:t>
      </w:r>
    </w:p>
    <w:p w14:paraId="2C0D186B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Commercial, Packaged Rooftop, Variable Refrigerant Flow, and Variable Air Volume Systems</w:t>
      </w:r>
    </w:p>
    <w:p w14:paraId="0D6E9757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Simulation Challenge Mode: HVAC</w:t>
      </w:r>
    </w:p>
    <w:p w14:paraId="66B0AF9B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Simulation Challenge Mode: Electricity for HVAC</w:t>
      </w:r>
    </w:p>
    <w:p w14:paraId="234DC6B2" w14:textId="77777777" w:rsidR="00265709" w:rsidRPr="00265709" w:rsidRDefault="00265709" w:rsidP="002657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Soft Skills and the HVACR Technician</w:t>
      </w:r>
    </w:p>
    <w:p w14:paraId="79CC5807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Communication</w:t>
      </w:r>
    </w:p>
    <w:p w14:paraId="2F59FBAE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Decision-Making</w:t>
      </w:r>
    </w:p>
    <w:p w14:paraId="2A1914DC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Time Management</w:t>
      </w:r>
    </w:p>
    <w:p w14:paraId="1F41FCD0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Problem Solving</w:t>
      </w:r>
    </w:p>
    <w:p w14:paraId="418C7694" w14:textId="77777777" w:rsidR="00265709" w:rsidRPr="00265709" w:rsidRDefault="00265709" w:rsidP="0026570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65709">
        <w:rPr>
          <w:rFonts w:ascii="Open Sans" w:eastAsia="Times New Roman" w:hAnsi="Open Sans" w:cs="Open Sans"/>
          <w:color w:val="3C3C3C"/>
        </w:rPr>
        <w:t>Accepting Responsibility</w:t>
      </w:r>
    </w:p>
    <w:p w14:paraId="6D863BBD" w14:textId="77777777" w:rsidR="000F0D03" w:rsidRPr="000B47A8" w:rsidRDefault="000F0D03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</w:p>
    <w:p w14:paraId="0D775379" w14:textId="77777777" w:rsidR="000B47A8" w:rsidRPr="000F0D03" w:rsidRDefault="000B47A8">
      <w:pPr>
        <w:rPr>
          <w:rFonts w:cstheme="minorHAnsi"/>
        </w:rPr>
      </w:pPr>
    </w:p>
    <w:p w14:paraId="251CA08D" w14:textId="77777777" w:rsidR="000B47A8" w:rsidRPr="000F0D03" w:rsidRDefault="000B47A8">
      <w:pPr>
        <w:rPr>
          <w:rFonts w:cstheme="minorHAnsi"/>
        </w:rPr>
      </w:pPr>
    </w:p>
    <w:sectPr w:rsidR="000B47A8" w:rsidRPr="000F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5B25"/>
    <w:multiLevelType w:val="multilevel"/>
    <w:tmpl w:val="A91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A33CC"/>
    <w:multiLevelType w:val="multilevel"/>
    <w:tmpl w:val="8F9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94BC2"/>
    <w:multiLevelType w:val="multilevel"/>
    <w:tmpl w:val="3416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05514"/>
    <w:multiLevelType w:val="multilevel"/>
    <w:tmpl w:val="70722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B60CA"/>
    <w:multiLevelType w:val="multilevel"/>
    <w:tmpl w:val="0316D2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433AC"/>
    <w:multiLevelType w:val="multilevel"/>
    <w:tmpl w:val="246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491768">
    <w:abstractNumId w:val="0"/>
  </w:num>
  <w:num w:numId="2" w16cid:durableId="1072695764">
    <w:abstractNumId w:val="1"/>
  </w:num>
  <w:num w:numId="3" w16cid:durableId="1018384163">
    <w:abstractNumId w:val="4"/>
  </w:num>
  <w:num w:numId="4" w16cid:durableId="1581211919">
    <w:abstractNumId w:val="3"/>
  </w:num>
  <w:num w:numId="5" w16cid:durableId="552734753">
    <w:abstractNumId w:val="2"/>
  </w:num>
  <w:num w:numId="6" w16cid:durableId="1687563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A8"/>
    <w:rsid w:val="000B47A8"/>
    <w:rsid w:val="000D11AF"/>
    <w:rsid w:val="000F0D03"/>
    <w:rsid w:val="00265709"/>
    <w:rsid w:val="00C960BF"/>
    <w:rsid w:val="00D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85B45"/>
  <w15:chartTrackingRefBased/>
  <w15:docId w15:val="{8EEFA6A6-73E2-8D4C-B1B6-C0EEB255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B4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Lyons</dc:creator>
  <cp:keywords/>
  <dc:description/>
  <cp:lastModifiedBy>Christy Lyons</cp:lastModifiedBy>
  <cp:revision>2</cp:revision>
  <dcterms:created xsi:type="dcterms:W3CDTF">2022-06-22T23:51:00Z</dcterms:created>
  <dcterms:modified xsi:type="dcterms:W3CDTF">2022-06-22T23:51:00Z</dcterms:modified>
</cp:coreProperties>
</file>