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5BB" w:rsidRPr="00F945BB" w:rsidRDefault="00F945BB" w:rsidP="00F945BB">
      <w:pPr>
        <w:spacing w:after="100" w:afterAutospacing="1" w:line="360" w:lineRule="atLeast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b/>
          <w:bCs/>
          <w:color w:val="3F3F3F"/>
        </w:rPr>
        <w:t>What you will learn</w:t>
      </w:r>
    </w:p>
    <w:p w:rsidR="00F945BB" w:rsidRPr="00F945BB" w:rsidRDefault="00F945BB" w:rsidP="00F945B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Understand how to define IT-related terminology and concepts</w:t>
      </w:r>
    </w:p>
    <w:p w:rsidR="00F945BB" w:rsidRPr="00F945BB" w:rsidRDefault="00F945BB" w:rsidP="00F945B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Learn and explain about the tools and constructs that enable programmers to create software</w:t>
      </w:r>
    </w:p>
    <w:p w:rsidR="00F945BB" w:rsidRPr="00F945BB" w:rsidRDefault="00F945BB" w:rsidP="00F945B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Describe how databases store and report structured data</w:t>
      </w:r>
    </w:p>
    <w:p w:rsidR="00F945BB" w:rsidRPr="00F945BB" w:rsidRDefault="00F945BB" w:rsidP="00F945B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Master fundamental concepts of multiple operating systems to maintain and support them effectively</w:t>
      </w:r>
    </w:p>
    <w:p w:rsidR="00F945BB" w:rsidRPr="00F945BB" w:rsidRDefault="00F945BB" w:rsidP="00F945B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Develop troubleshooting skills for software, hardware, and connectivity issues</w:t>
      </w:r>
    </w:p>
    <w:p w:rsidR="00F945BB" w:rsidRPr="00F945BB" w:rsidRDefault="00F945BB" w:rsidP="00F945B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Acquire knowledge of network fundamentals, protocols, and troubleshooting techniques</w:t>
      </w:r>
    </w:p>
    <w:p w:rsidR="00F945BB" w:rsidRPr="00F945BB" w:rsidRDefault="00F945BB" w:rsidP="00F945B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Gain in-depth experience in assembling and disassembling computer parts to expand your IT expertise</w:t>
      </w:r>
    </w:p>
    <w:p w:rsidR="00F945BB" w:rsidRPr="00F945BB" w:rsidRDefault="00F945BB" w:rsidP="00F945BB">
      <w:pPr>
        <w:spacing w:after="100" w:afterAutospacing="1" w:line="360" w:lineRule="atLeast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b/>
          <w:bCs/>
          <w:color w:val="3F3F3F"/>
        </w:rPr>
        <w:t>How you will benefit</w:t>
      </w:r>
    </w:p>
    <w:p w:rsidR="00F945BB" w:rsidRPr="00F945BB" w:rsidRDefault="00F945BB" w:rsidP="00F945B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Ensure your preparation for CompTIA ITF+ and A+ certification exams (220-1101 and 220-1102)</w:t>
      </w:r>
    </w:p>
    <w:p w:rsidR="00F945BB" w:rsidRPr="00F945BB" w:rsidRDefault="00F945BB" w:rsidP="00F945B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Engage with a variety of interactive learning materials, assignments, and assessments that will deepen your understanding and help with exam preparation</w:t>
      </w:r>
    </w:p>
    <w:p w:rsidR="00F945BB" w:rsidRPr="00F945BB" w:rsidRDefault="00F945BB" w:rsidP="00F945B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Boost your employability by jump-starting your IT career with a highly respected and recognized certification that demonstrates your proficiency in essential IT skills</w:t>
      </w:r>
    </w:p>
    <w:p w:rsidR="00F945BB" w:rsidRPr="00F945BB" w:rsidRDefault="00F945BB" w:rsidP="00F945BB">
      <w:pPr>
        <w:shd w:val="clear" w:color="auto" w:fill="FFFFFF"/>
        <w:spacing w:before="150" w:after="150"/>
        <w:outlineLvl w:val="2"/>
        <w:rPr>
          <w:rFonts w:ascii="Open Sans" w:eastAsia="Times New Roman" w:hAnsi="Open Sans" w:cs="Open Sans"/>
          <w:b/>
          <w:bCs/>
          <w:color w:val="3F3F3F"/>
          <w:spacing w:val="12"/>
          <w:sz w:val="42"/>
          <w:szCs w:val="42"/>
        </w:rPr>
      </w:pPr>
      <w:r w:rsidRPr="00F945BB">
        <w:rPr>
          <w:rFonts w:ascii="Open Sans" w:eastAsia="Times New Roman" w:hAnsi="Open Sans" w:cs="Open Sans"/>
          <w:b/>
          <w:bCs/>
          <w:color w:val="3F3F3F"/>
          <w:spacing w:val="12"/>
          <w:sz w:val="42"/>
          <w:szCs w:val="42"/>
        </w:rPr>
        <w:t>Syllabus</w:t>
      </w:r>
    </w:p>
    <w:p w:rsidR="00F945BB" w:rsidRPr="00F945BB" w:rsidRDefault="00F945BB" w:rsidP="00F945BB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CompTIA ITF+ Certification Training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Introduction to CompTIA Certification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IT Concepts and Terminology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Understanding Computer Hardware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Data Storage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Operating Systems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Networking Basics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Managing Applications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Troubleshooting Basics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Database Fundamentals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Security Basics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Authentication, Authorization, and Accounting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Protecting Data and Ensuring Business Continuity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Software Development Fundamentals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Preparing for a Certification Exam</w:t>
      </w:r>
    </w:p>
    <w:p w:rsidR="00F945BB" w:rsidRPr="00F945BB" w:rsidRDefault="00F945BB" w:rsidP="00F945BB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CompTIA A+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Taking a Computer Apart and Putting It Back Together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All About Cases and Motherboards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Processors and Upgrading Memory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Power Supplies and Troubleshooting Computer Problems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Hard Drives and Other Storage Devices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Input/Output Devices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Networking Fundamentals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 Infrastructure and Cloud Computing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Mobile Devices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Printers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The Complex World of IT Professionals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Installing Windows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Maintaining Windows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Troubleshooting Windows After Startup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Troubleshooting Windows Startup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Security Strategies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Securing and Sharing Windows Resources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Mobile Device Security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 Security and Troubleshooting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macOS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Linux and Scripting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Preparing for a Certification Exam</w:t>
      </w:r>
    </w:p>
    <w:p w:rsidR="00F945BB" w:rsidRPr="00F945BB" w:rsidRDefault="00F945BB" w:rsidP="00F945BB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CompTIA ITF+ Certification Training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Introduction to CompTIA Certification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IT Concepts and Terminology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Understanding Computer Hardware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Data Storage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Operating Systems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Networking Basics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Managing Applications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Troubleshooting Basics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Database Fundamentals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Security Basics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Authentication, Authorization, and Accounting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Protecting Data and Ensuring Business Continuity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Software Development Fundamentals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Preparing for a Certification Exam</w:t>
      </w:r>
    </w:p>
    <w:p w:rsidR="00F945BB" w:rsidRPr="00F945BB" w:rsidRDefault="00F945BB" w:rsidP="00F945BB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CompTIA A+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Taking a Computer Apart and Putting It Back Together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All About Cases and Motherboards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Processors and Upgrading Memory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Power Supplies and Troubleshooting Computer Problems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Hard Drives and Other Storage Devices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Input/Output Devices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Networking Fundamentals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 Infrastructure and Cloud Computing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Mobile Devices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Printers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The Complex World of IT Professionals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Installing Windows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Maintaining Windows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Troubleshooting Windows After Startup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Troubleshooting Windows Startup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Security Strategies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Securing and Sharing Windows Resources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Mobile Device Security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 Security and Troubleshooting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macOS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Linux and Scripting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Preparing for a Certification Exam</w:t>
      </w:r>
    </w:p>
    <w:p w:rsidR="00F945BB" w:rsidRPr="00F945BB" w:rsidRDefault="00F945BB" w:rsidP="00F945BB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CompTIA ITF+ Certification Training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Introduction to CompTIA Certification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IT Concepts and Terminology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Understanding Computer Hardware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Data Storage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Operating Systems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Networking Basics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Managing Applications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Troubleshooting Basics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Database Fundamentals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Security Basics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Authentication, Authorization, and Accounting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Protecting Data and Ensuring Business Continuity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Software Development Fundamentals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Preparing for a Certification Exam</w:t>
      </w:r>
    </w:p>
    <w:p w:rsidR="00F945BB" w:rsidRPr="00F945BB" w:rsidRDefault="00F945BB" w:rsidP="00F945BB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CompTIA A+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Taking a Computer Apart and Putting It Back Together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All About Cases and Motherboards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Processors and Upgrading Memory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Power Supplies and Troubleshooting Computer Problems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Hard Drives and Other Storage Devices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Input/Output Devices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Networking Fundamentals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 Infrastructure and Cloud Computing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Mobile Devices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Printers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The Complex World of IT Professionals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Installing Windows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Maintaining Windows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Troubleshooting Windows After Startup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Troubleshooting Windows Startup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Security Strategies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Securing and Sharing Windows Resources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Mobile Device Security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 Security and Troubleshooting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macOS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Linux and Scripting </w:t>
      </w:r>
    </w:p>
    <w:p w:rsidR="00F945BB" w:rsidRPr="00F945BB" w:rsidRDefault="00F945BB" w:rsidP="00F945BB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Preparing for a Certification Exam</w:t>
      </w:r>
    </w:p>
    <w:p w:rsidR="00F945BB" w:rsidRPr="00F945BB" w:rsidRDefault="00F945BB" w:rsidP="00F945BB">
      <w:pPr>
        <w:rPr>
          <w:rFonts w:ascii="Open Sans" w:eastAsia="Times New Roman" w:hAnsi="Open Sans" w:cs="Open Sans"/>
          <w:color w:val="3F3F3F"/>
          <w:sz w:val="20"/>
          <w:szCs w:val="20"/>
        </w:rPr>
      </w:pPr>
    </w:p>
    <w:p w:rsidR="00F945BB" w:rsidRPr="00F945BB" w:rsidRDefault="00F945BB" w:rsidP="00F945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CompTIA ITF+ Certification Training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Introduction to CompTIA Certification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IT Concepts and Terminology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Understanding Computer Hardware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Data Storage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Operating Systems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Networking Basics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Managing Applications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Troubleshooting Basics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Database Fundamentals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Security Basics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Authentication, Authorization, and Accounting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Protecting Data and Ensuring Business Continuity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Software Development Fundamentals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Preparing for a Certification Exam</w:t>
      </w:r>
    </w:p>
    <w:p w:rsidR="00F945BB" w:rsidRPr="00F945BB" w:rsidRDefault="00F945BB" w:rsidP="00F945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CompTIA A+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Taking a Computer Apart and Putting It Back Together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All About Cases and Motherboards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Supporting Processors and Upgrading Memory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Power Supplies and Troubleshooting Computer Problems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Supporting Hard Drives and Other Storage Devices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Supporting Input/Output Devices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Networking Fundamentals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Network Infrastructure and Cloud Computing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Supporting Mobile Devices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Supporting Printers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The Complex World of IT Professionals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Installing Windows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Maintaining Windows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Troubleshooting Windows After Startup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Troubleshooting Windows Startup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Security Strategies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Securing and Sharing Windows Resources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Mobile Device Security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Network Security and Troubleshooting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Supporting macOS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Linux and Scripting </w:t>
      </w:r>
    </w:p>
    <w:p w:rsidR="00F945BB" w:rsidRPr="00F945BB" w:rsidRDefault="00F945BB" w:rsidP="00F945BB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F945BB">
        <w:rPr>
          <w:rFonts w:ascii="Open Sans" w:eastAsia="Times New Roman" w:hAnsi="Open Sans" w:cs="Open Sans"/>
          <w:color w:val="3F3F3F"/>
        </w:rPr>
        <w:t>Preparing for a Certification Exam</w:t>
      </w:r>
    </w:p>
    <w:p w:rsidR="00F945BB" w:rsidRPr="00F945BB" w:rsidRDefault="00F945BB" w:rsidP="00F945BB">
      <w:pPr>
        <w:rPr>
          <w:rFonts w:ascii="Open Sans" w:eastAsia="Times New Roman" w:hAnsi="Open Sans" w:cs="Open Sans"/>
          <w:color w:val="3F3F3F"/>
          <w:sz w:val="20"/>
          <w:szCs w:val="20"/>
        </w:rPr>
      </w:pPr>
    </w:p>
    <w:p w:rsidR="00F945BB" w:rsidRPr="00F945BB" w:rsidRDefault="00F945BB" w:rsidP="00F945BB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CompTIA ITF+ Certification Training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Introduction to CompTIA Certification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IT Concepts and Terminology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Understanding Computer Hardware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Data Storage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Operating Systems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Networking Basics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Managing Applications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Troubleshooting Basics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Database Fundamentals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Security Basics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Authentication, Authorization, and Accounting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Protecting Data and Ensuring Business Continuity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Software Development Fundamentals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Preparing for a Certification Exam</w:t>
      </w:r>
    </w:p>
    <w:p w:rsidR="00F945BB" w:rsidRPr="00F945BB" w:rsidRDefault="00F945BB" w:rsidP="00F945BB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CompTIA A+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Taking a Computer Apart and Putting It Back Together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All About Cases and Motherboards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Processors and Upgrading Memory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Power Supplies and Troubleshooting Computer Problems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Hard Drives and Other Storage Devices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Input/Output Devices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Networking Fundamentals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 Infrastructure and Cloud Computing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Mobile Devices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Printers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The Complex World of IT Professionals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Installing Windows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Maintaining Windows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Troubleshooting Windows After Startup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Troubleshooting Windows Startup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Security Strategies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Securing and Sharing Windows Resources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Mobile Device Security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Network Security and Troubleshooting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Supporting macOS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Linux and Scripting </w:t>
      </w:r>
    </w:p>
    <w:p w:rsidR="00F945BB" w:rsidRPr="00F945BB" w:rsidRDefault="00F945BB" w:rsidP="00F945BB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F945BB">
        <w:rPr>
          <w:rFonts w:ascii="Open Sans" w:eastAsia="Times New Roman" w:hAnsi="Open Sans" w:cs="Open Sans"/>
          <w:vanish/>
          <w:color w:val="3F3F3F"/>
        </w:rPr>
        <w:t>Preparing for a Certification Exam</w:t>
      </w:r>
    </w:p>
    <w:p w:rsidR="00F945BB" w:rsidRPr="00F945BB" w:rsidRDefault="00F945BB" w:rsidP="00F945BB">
      <w:pPr>
        <w:rPr>
          <w:rFonts w:ascii="Open Sans" w:eastAsia="Times New Roman" w:hAnsi="Open Sans" w:cs="Open Sans"/>
          <w:color w:val="3F3F3F"/>
          <w:sz w:val="20"/>
          <w:szCs w:val="20"/>
        </w:rPr>
      </w:pPr>
    </w:p>
    <w:p w:rsidR="000F431B" w:rsidRDefault="000F431B"/>
    <w:sectPr w:rsidR="000F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F5F"/>
    <w:multiLevelType w:val="multilevel"/>
    <w:tmpl w:val="4C22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A48AC"/>
    <w:multiLevelType w:val="multilevel"/>
    <w:tmpl w:val="674AED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12B94"/>
    <w:multiLevelType w:val="multilevel"/>
    <w:tmpl w:val="F19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D1694D"/>
    <w:multiLevelType w:val="multilevel"/>
    <w:tmpl w:val="EC5068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8172DF"/>
    <w:multiLevelType w:val="multilevel"/>
    <w:tmpl w:val="5EAC41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F01E9"/>
    <w:multiLevelType w:val="multilevel"/>
    <w:tmpl w:val="F4D63E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147F5"/>
    <w:multiLevelType w:val="multilevel"/>
    <w:tmpl w:val="9DCC1A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C3F37"/>
    <w:multiLevelType w:val="multilevel"/>
    <w:tmpl w:val="B712DA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977684878">
    <w:abstractNumId w:val="2"/>
  </w:num>
  <w:num w:numId="2" w16cid:durableId="1525559082">
    <w:abstractNumId w:val="0"/>
  </w:num>
  <w:num w:numId="3" w16cid:durableId="485705506">
    <w:abstractNumId w:val="6"/>
  </w:num>
  <w:num w:numId="4" w16cid:durableId="358239258">
    <w:abstractNumId w:val="7"/>
  </w:num>
  <w:num w:numId="5" w16cid:durableId="1680353081">
    <w:abstractNumId w:val="4"/>
  </w:num>
  <w:num w:numId="6" w16cid:durableId="1808164144">
    <w:abstractNumId w:val="3"/>
  </w:num>
  <w:num w:numId="7" w16cid:durableId="1192718708">
    <w:abstractNumId w:val="5"/>
  </w:num>
  <w:num w:numId="8" w16cid:durableId="681736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BB"/>
    <w:rsid w:val="000D11AF"/>
    <w:rsid w:val="000F431B"/>
    <w:rsid w:val="00AD4755"/>
    <w:rsid w:val="00D4364A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87FD1"/>
  <w15:chartTrackingRefBased/>
  <w15:docId w15:val="{4C07DDB5-AA35-724B-96BD-6BC090DC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45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45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45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45BB"/>
    <w:rPr>
      <w:b/>
      <w:bCs/>
    </w:rPr>
  </w:style>
  <w:style w:type="paragraph" w:styleId="ListParagraph">
    <w:name w:val="List Paragraph"/>
    <w:basedOn w:val="Normal"/>
    <w:uiPriority w:val="34"/>
    <w:qFormat/>
    <w:rsid w:val="00F9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Lyons</dc:creator>
  <cp:keywords/>
  <dc:description/>
  <cp:lastModifiedBy>Christy Lyons</cp:lastModifiedBy>
  <cp:revision>1</cp:revision>
  <dcterms:created xsi:type="dcterms:W3CDTF">2024-01-23T13:18:00Z</dcterms:created>
  <dcterms:modified xsi:type="dcterms:W3CDTF">2024-01-23T13:21:00Z</dcterms:modified>
</cp:coreProperties>
</file>